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27D25" w14:textId="23F91C08" w:rsidR="00D016C1" w:rsidRPr="00495C8C" w:rsidRDefault="00D016C1" w:rsidP="00495C8C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bookmarkStart w:id="0" w:name="_GoBack"/>
      <w:bookmarkEnd w:id="0"/>
      <w:r w:rsidRPr="00BE7262">
        <w:rPr>
          <w:rFonts w:ascii="Century Gothic" w:hAnsi="Century Gothic" w:cs="Arial"/>
          <w:b/>
        </w:rPr>
        <w:t>MODALIDAD A</w:t>
      </w:r>
      <w:r w:rsidR="002D048B" w:rsidRPr="00BE7262">
        <w:rPr>
          <w:rFonts w:ascii="Century Gothic" w:hAnsi="Century Gothic" w:cs="Arial"/>
          <w:b/>
        </w:rPr>
        <w:t>. MOVILIDAD</w:t>
      </w:r>
      <w:r w:rsidR="002D048B" w:rsidRPr="00495C8C">
        <w:rPr>
          <w:rFonts w:ascii="Century Gothic" w:hAnsi="Century Gothic" w:cs="Arial"/>
          <w:b/>
        </w:rPr>
        <w:t>_REDES</w:t>
      </w:r>
      <w:r w:rsidRPr="00495C8C">
        <w:rPr>
          <w:rFonts w:ascii="Century Gothic" w:hAnsi="Century Gothic" w:cs="Arial"/>
          <w:b/>
        </w:rPr>
        <w:br/>
        <w:t xml:space="preserve">Ayuda al fomento de </w:t>
      </w:r>
      <w:r w:rsidR="002D048B" w:rsidRPr="00495C8C">
        <w:rPr>
          <w:rFonts w:ascii="Century Gothic" w:hAnsi="Century Gothic" w:cs="Arial"/>
          <w:b/>
        </w:rPr>
        <w:t>proyectos</w:t>
      </w:r>
      <w:r w:rsidRPr="00495C8C">
        <w:rPr>
          <w:rFonts w:ascii="Century Gothic" w:hAnsi="Century Gothic" w:cs="Arial"/>
          <w:b/>
        </w:rPr>
        <w:t xml:space="preserve"> y relaciones</w:t>
      </w:r>
      <w:r w:rsidRPr="00BE7262">
        <w:rPr>
          <w:rFonts w:ascii="Century Gothic" w:hAnsi="Century Gothic" w:cs="Arial"/>
          <w:b/>
        </w:rPr>
        <w:t xml:space="preserve"> internacionales</w:t>
      </w:r>
      <w:r w:rsidR="002D048B">
        <w:rPr>
          <w:rFonts w:ascii="Century Gothic" w:hAnsi="Century Gothic" w:cs="Arial"/>
          <w:b/>
          <w:color w:val="00006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14:paraId="5C26B530" w14:textId="77777777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14:paraId="2EB7CC55" w14:textId="77777777" w:rsidR="00D016C1" w:rsidRPr="002D048B" w:rsidRDefault="00D016C1" w:rsidP="00EC7494">
            <w:pPr>
              <w:rPr>
                <w:b/>
                <w:color w:val="C0504D" w:themeColor="accent2"/>
              </w:rPr>
            </w:pPr>
            <w:r w:rsidRPr="005649BC">
              <w:rPr>
                <w:b/>
              </w:rPr>
              <w:t>SOLICITANTE</w:t>
            </w:r>
            <w:r w:rsidR="002D048B">
              <w:rPr>
                <w:b/>
              </w:rPr>
              <w:t xml:space="preserve">. </w:t>
            </w:r>
            <w:r w:rsidR="002D048B" w:rsidRPr="00495C8C">
              <w:rPr>
                <w:b/>
              </w:rPr>
              <w:t>INVESTIGADOR RESPONSABLE DEL GRUPO</w:t>
            </w:r>
          </w:p>
        </w:tc>
      </w:tr>
      <w:tr w:rsidR="00D016C1" w14:paraId="390CCFE3" w14:textId="77777777" w:rsidTr="00EC7494">
        <w:tc>
          <w:tcPr>
            <w:tcW w:w="5238" w:type="dxa"/>
            <w:vAlign w:val="center"/>
          </w:tcPr>
          <w:p w14:paraId="5401EA3F" w14:textId="77777777" w:rsidR="00D016C1" w:rsidRDefault="00D016C1" w:rsidP="00EC7494">
            <w:r>
              <w:t>Apellidos</w:t>
            </w:r>
          </w:p>
        </w:tc>
        <w:tc>
          <w:tcPr>
            <w:tcW w:w="4616" w:type="dxa"/>
          </w:tcPr>
          <w:p w14:paraId="68845DBB" w14:textId="77777777" w:rsidR="00D016C1" w:rsidRDefault="00D016C1" w:rsidP="00EC7494">
            <w:r>
              <w:t>Nombre</w:t>
            </w:r>
          </w:p>
        </w:tc>
      </w:tr>
      <w:tr w:rsidR="00D016C1" w14:paraId="7414C14F" w14:textId="77777777" w:rsidTr="00EC7494">
        <w:tc>
          <w:tcPr>
            <w:tcW w:w="5238" w:type="dxa"/>
            <w:vAlign w:val="center"/>
          </w:tcPr>
          <w:p w14:paraId="3B900218" w14:textId="77777777" w:rsidR="00D016C1" w:rsidRDefault="00D016C1" w:rsidP="00EC7494"/>
        </w:tc>
        <w:tc>
          <w:tcPr>
            <w:tcW w:w="4616" w:type="dxa"/>
          </w:tcPr>
          <w:p w14:paraId="1EAD2943" w14:textId="77777777" w:rsidR="00D016C1" w:rsidRDefault="00D016C1" w:rsidP="00EC7494"/>
        </w:tc>
      </w:tr>
      <w:tr w:rsidR="00D016C1" w14:paraId="76611413" w14:textId="77777777" w:rsidTr="00EC7494">
        <w:tc>
          <w:tcPr>
            <w:tcW w:w="5238" w:type="dxa"/>
            <w:vAlign w:val="center"/>
          </w:tcPr>
          <w:p w14:paraId="5B48E8F6" w14:textId="77777777" w:rsidR="00D016C1" w:rsidRDefault="00D016C1" w:rsidP="00EC7494">
            <w:r>
              <w:t>Categoría / Contrato</w:t>
            </w:r>
          </w:p>
        </w:tc>
        <w:tc>
          <w:tcPr>
            <w:tcW w:w="4616" w:type="dxa"/>
          </w:tcPr>
          <w:p w14:paraId="171E098D" w14:textId="77777777" w:rsidR="00D016C1" w:rsidRDefault="00D016C1" w:rsidP="00EC7494">
            <w:r>
              <w:t>NIF</w:t>
            </w:r>
          </w:p>
        </w:tc>
      </w:tr>
      <w:tr w:rsidR="00D016C1" w14:paraId="1D56F4C3" w14:textId="77777777" w:rsidTr="00EC7494">
        <w:tc>
          <w:tcPr>
            <w:tcW w:w="5238" w:type="dxa"/>
            <w:vAlign w:val="center"/>
          </w:tcPr>
          <w:p w14:paraId="054C2367" w14:textId="77777777" w:rsidR="00D016C1" w:rsidRDefault="00D016C1" w:rsidP="00EC7494"/>
        </w:tc>
        <w:tc>
          <w:tcPr>
            <w:tcW w:w="4616" w:type="dxa"/>
          </w:tcPr>
          <w:p w14:paraId="54F6DBB1" w14:textId="77777777" w:rsidR="00D016C1" w:rsidRDefault="00D016C1" w:rsidP="00EC7494"/>
        </w:tc>
      </w:tr>
      <w:tr w:rsidR="00D016C1" w14:paraId="15BB8683" w14:textId="77777777" w:rsidTr="00EC7494">
        <w:tc>
          <w:tcPr>
            <w:tcW w:w="5238" w:type="dxa"/>
            <w:vAlign w:val="center"/>
          </w:tcPr>
          <w:p w14:paraId="2BF8A00D" w14:textId="77777777" w:rsidR="00D016C1" w:rsidRDefault="00D016C1" w:rsidP="00EC7494">
            <w:r>
              <w:t>Centro</w:t>
            </w:r>
          </w:p>
        </w:tc>
        <w:tc>
          <w:tcPr>
            <w:tcW w:w="4616" w:type="dxa"/>
          </w:tcPr>
          <w:p w14:paraId="7C20E9F0" w14:textId="77777777" w:rsidR="00D016C1" w:rsidRDefault="00D016C1" w:rsidP="00EC7494">
            <w:r>
              <w:t>Departamento</w:t>
            </w:r>
          </w:p>
        </w:tc>
      </w:tr>
      <w:tr w:rsidR="00D016C1" w14:paraId="16AC583D" w14:textId="77777777" w:rsidTr="00EC7494">
        <w:tc>
          <w:tcPr>
            <w:tcW w:w="5238" w:type="dxa"/>
            <w:vAlign w:val="center"/>
          </w:tcPr>
          <w:p w14:paraId="56241FD6" w14:textId="77777777" w:rsidR="00D016C1" w:rsidRDefault="00D016C1" w:rsidP="00EC7494"/>
        </w:tc>
        <w:tc>
          <w:tcPr>
            <w:tcW w:w="4616" w:type="dxa"/>
          </w:tcPr>
          <w:p w14:paraId="42E64330" w14:textId="77777777" w:rsidR="00D016C1" w:rsidRDefault="00D016C1" w:rsidP="00EC7494"/>
        </w:tc>
      </w:tr>
      <w:tr w:rsidR="00D016C1" w14:paraId="0EE5A3E5" w14:textId="77777777" w:rsidTr="00EC7494">
        <w:tc>
          <w:tcPr>
            <w:tcW w:w="5238" w:type="dxa"/>
            <w:vAlign w:val="center"/>
          </w:tcPr>
          <w:p w14:paraId="6CC1E0CB" w14:textId="77777777" w:rsidR="00D016C1" w:rsidRDefault="00D016C1" w:rsidP="00EC7494">
            <w:r>
              <w:t>Teléfono</w:t>
            </w:r>
          </w:p>
        </w:tc>
        <w:tc>
          <w:tcPr>
            <w:tcW w:w="4616" w:type="dxa"/>
          </w:tcPr>
          <w:p w14:paraId="64D9B445" w14:textId="77777777" w:rsidR="00D016C1" w:rsidRDefault="00D016C1" w:rsidP="00EC7494">
            <w:r>
              <w:t>Correo electrónico</w:t>
            </w:r>
          </w:p>
        </w:tc>
      </w:tr>
      <w:tr w:rsidR="00D016C1" w14:paraId="2BD50CB0" w14:textId="77777777" w:rsidTr="00EC7494">
        <w:tc>
          <w:tcPr>
            <w:tcW w:w="5238" w:type="dxa"/>
            <w:vAlign w:val="center"/>
          </w:tcPr>
          <w:p w14:paraId="1ACD4017" w14:textId="77777777" w:rsidR="00D016C1" w:rsidRDefault="00D016C1" w:rsidP="00EC7494"/>
        </w:tc>
        <w:tc>
          <w:tcPr>
            <w:tcW w:w="4616" w:type="dxa"/>
          </w:tcPr>
          <w:p w14:paraId="4F207929" w14:textId="77777777" w:rsidR="00D016C1" w:rsidRDefault="00D016C1" w:rsidP="00EC7494"/>
        </w:tc>
      </w:tr>
      <w:tr w:rsidR="00D016C1" w14:paraId="0DF931CC" w14:textId="77777777" w:rsidTr="00EC7494">
        <w:tc>
          <w:tcPr>
            <w:tcW w:w="5238" w:type="dxa"/>
            <w:vAlign w:val="center"/>
          </w:tcPr>
          <w:p w14:paraId="275479E8" w14:textId="77777777" w:rsidR="00D016C1" w:rsidRDefault="00D016C1" w:rsidP="00EC7494">
            <w:r>
              <w:t>Grupo de Investigación</w:t>
            </w:r>
          </w:p>
        </w:tc>
        <w:tc>
          <w:tcPr>
            <w:tcW w:w="4616" w:type="dxa"/>
          </w:tcPr>
          <w:p w14:paraId="6ED57512" w14:textId="77777777" w:rsidR="00D016C1" w:rsidRDefault="00D016C1" w:rsidP="00EC7494">
            <w:r>
              <w:t>Código PAIDI</w:t>
            </w:r>
          </w:p>
        </w:tc>
      </w:tr>
      <w:tr w:rsidR="00D016C1" w14:paraId="7297F2ED" w14:textId="77777777" w:rsidTr="00EC7494">
        <w:tc>
          <w:tcPr>
            <w:tcW w:w="5238" w:type="dxa"/>
            <w:vAlign w:val="center"/>
          </w:tcPr>
          <w:p w14:paraId="2BF81522" w14:textId="77777777" w:rsidR="00D016C1" w:rsidRDefault="00D016C1" w:rsidP="00EC7494"/>
        </w:tc>
        <w:tc>
          <w:tcPr>
            <w:tcW w:w="4616" w:type="dxa"/>
          </w:tcPr>
          <w:p w14:paraId="674F91C4" w14:textId="77777777" w:rsidR="00D016C1" w:rsidRDefault="00D016C1" w:rsidP="00EC7494"/>
        </w:tc>
      </w:tr>
    </w:tbl>
    <w:p w14:paraId="4A4F6F6C" w14:textId="77777777"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016C1" w14:paraId="1539F46F" w14:textId="77777777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14:paraId="64726FDA" w14:textId="4600178A" w:rsidR="00D016C1" w:rsidRPr="005649BC" w:rsidRDefault="00D016C1" w:rsidP="00EC7494">
            <w:pPr>
              <w:rPr>
                <w:b/>
              </w:rPr>
            </w:pPr>
            <w:r>
              <w:rPr>
                <w:b/>
              </w:rPr>
              <w:t xml:space="preserve">DATOS DE LA </w:t>
            </w:r>
            <w:r w:rsidR="00495C8C">
              <w:rPr>
                <w:b/>
              </w:rPr>
              <w:t xml:space="preserve">ACTIVIDAD </w:t>
            </w:r>
            <w:r>
              <w:rPr>
                <w:b/>
              </w:rPr>
              <w:t>PROPUESTA</w:t>
            </w:r>
          </w:p>
        </w:tc>
      </w:tr>
      <w:tr w:rsidR="00287647" w14:paraId="52B39580" w14:textId="77777777" w:rsidTr="00EC7494">
        <w:tc>
          <w:tcPr>
            <w:tcW w:w="9854" w:type="dxa"/>
            <w:gridSpan w:val="2"/>
            <w:vAlign w:val="center"/>
          </w:tcPr>
          <w:p w14:paraId="6B6311ED" w14:textId="77777777" w:rsidR="00287647" w:rsidRPr="00495C8C" w:rsidRDefault="002D048B" w:rsidP="00EC7494">
            <w:r w:rsidRPr="00495C8C">
              <w:t>Beneficiario/s</w:t>
            </w:r>
          </w:p>
        </w:tc>
      </w:tr>
      <w:tr w:rsidR="00287647" w14:paraId="683825E5" w14:textId="77777777" w:rsidTr="00EC7494">
        <w:tc>
          <w:tcPr>
            <w:tcW w:w="9854" w:type="dxa"/>
            <w:gridSpan w:val="2"/>
            <w:vAlign w:val="center"/>
          </w:tcPr>
          <w:p w14:paraId="4E7B38A0" w14:textId="77777777" w:rsidR="00287647" w:rsidRDefault="00287647" w:rsidP="00EC7494"/>
        </w:tc>
      </w:tr>
      <w:tr w:rsidR="00FE121D" w14:paraId="186E535B" w14:textId="77777777" w:rsidTr="00BE7262">
        <w:tc>
          <w:tcPr>
            <w:tcW w:w="4927" w:type="dxa"/>
            <w:vAlign w:val="center"/>
          </w:tcPr>
          <w:p w14:paraId="032C7A46" w14:textId="227E9A6B" w:rsidR="00FE121D" w:rsidRPr="00FE121D" w:rsidRDefault="00FE121D" w:rsidP="00EC7494">
            <w:r w:rsidRPr="00FE121D">
              <w:t>Correo electrónico</w:t>
            </w:r>
          </w:p>
        </w:tc>
        <w:tc>
          <w:tcPr>
            <w:tcW w:w="4927" w:type="dxa"/>
          </w:tcPr>
          <w:p w14:paraId="25571286" w14:textId="6DF6C652" w:rsidR="00FE121D" w:rsidRPr="00FE121D" w:rsidRDefault="00FE121D" w:rsidP="00EC7494">
            <w:r w:rsidRPr="00FE121D">
              <w:t>Teléfono</w:t>
            </w:r>
          </w:p>
        </w:tc>
      </w:tr>
      <w:tr w:rsidR="00FE121D" w14:paraId="595C6F76" w14:textId="77777777" w:rsidTr="00BE7262">
        <w:tc>
          <w:tcPr>
            <w:tcW w:w="4927" w:type="dxa"/>
            <w:vAlign w:val="center"/>
          </w:tcPr>
          <w:p w14:paraId="61132B43" w14:textId="77777777" w:rsidR="00FE121D" w:rsidRPr="00FE121D" w:rsidRDefault="00FE121D" w:rsidP="00EC7494"/>
        </w:tc>
        <w:tc>
          <w:tcPr>
            <w:tcW w:w="4927" w:type="dxa"/>
          </w:tcPr>
          <w:p w14:paraId="070EAF01" w14:textId="2C58ADE0" w:rsidR="00FE121D" w:rsidRPr="00FE121D" w:rsidRDefault="00FE121D" w:rsidP="00EC7494"/>
        </w:tc>
      </w:tr>
      <w:tr w:rsidR="00FE121D" w14:paraId="4C4119A0" w14:textId="77777777" w:rsidTr="00BE7262">
        <w:tc>
          <w:tcPr>
            <w:tcW w:w="4927" w:type="dxa"/>
            <w:vAlign w:val="center"/>
          </w:tcPr>
          <w:p w14:paraId="78B66E2E" w14:textId="2F23349F" w:rsidR="00FE121D" w:rsidRPr="00FE121D" w:rsidRDefault="00FE121D" w:rsidP="00EC7494">
            <w:r w:rsidRPr="00FE121D">
              <w:t>Fecha de inscripción de Tesis Doctoral o de matrícula en Programa de Doctorado (en su caso)</w:t>
            </w:r>
          </w:p>
        </w:tc>
        <w:tc>
          <w:tcPr>
            <w:tcW w:w="4927" w:type="dxa"/>
            <w:vAlign w:val="center"/>
          </w:tcPr>
          <w:p w14:paraId="6F593487" w14:textId="74A682C3" w:rsidR="00FE121D" w:rsidRPr="00FE121D" w:rsidRDefault="00FE121D" w:rsidP="00EC7494">
            <w:r w:rsidRPr="00FE121D">
              <w:t>Fecha de defensa de Tesis Doctoral (en su caso)</w:t>
            </w:r>
          </w:p>
        </w:tc>
      </w:tr>
      <w:tr w:rsidR="00FE121D" w14:paraId="0567928B" w14:textId="77777777" w:rsidTr="00BE7262">
        <w:tc>
          <w:tcPr>
            <w:tcW w:w="4927" w:type="dxa"/>
            <w:vAlign w:val="center"/>
          </w:tcPr>
          <w:p w14:paraId="3F08953A" w14:textId="77777777" w:rsidR="00FE121D" w:rsidRPr="00FE121D" w:rsidRDefault="00FE121D" w:rsidP="00EC7494"/>
        </w:tc>
        <w:tc>
          <w:tcPr>
            <w:tcW w:w="4927" w:type="dxa"/>
            <w:vAlign w:val="center"/>
          </w:tcPr>
          <w:p w14:paraId="7880EF41" w14:textId="50649DDA" w:rsidR="00FE121D" w:rsidRPr="00FE121D" w:rsidRDefault="00FE121D" w:rsidP="00EC7494"/>
        </w:tc>
      </w:tr>
      <w:tr w:rsidR="00FE121D" w14:paraId="13521176" w14:textId="77777777" w:rsidTr="00EC7494">
        <w:tc>
          <w:tcPr>
            <w:tcW w:w="9854" w:type="dxa"/>
            <w:gridSpan w:val="2"/>
            <w:vAlign w:val="center"/>
          </w:tcPr>
          <w:p w14:paraId="716D909F" w14:textId="45A2DA82" w:rsidR="00FE121D" w:rsidRDefault="00FE121D" w:rsidP="00EC7494">
            <w:r>
              <w:t>Título</w:t>
            </w:r>
          </w:p>
        </w:tc>
      </w:tr>
      <w:tr w:rsidR="00FE121D" w14:paraId="4012192D" w14:textId="77777777" w:rsidTr="00EC7494">
        <w:tc>
          <w:tcPr>
            <w:tcW w:w="9854" w:type="dxa"/>
            <w:gridSpan w:val="2"/>
            <w:vAlign w:val="center"/>
          </w:tcPr>
          <w:p w14:paraId="30BF905D" w14:textId="77777777" w:rsidR="00FE121D" w:rsidRDefault="00FE121D" w:rsidP="00EC7494"/>
        </w:tc>
      </w:tr>
      <w:tr w:rsidR="00FE121D" w14:paraId="4F787C48" w14:textId="77777777" w:rsidTr="00EC7494">
        <w:tc>
          <w:tcPr>
            <w:tcW w:w="9854" w:type="dxa"/>
            <w:gridSpan w:val="2"/>
            <w:vAlign w:val="center"/>
          </w:tcPr>
          <w:p w14:paraId="2D0BFF7E" w14:textId="77777777" w:rsidR="00FE121D" w:rsidRDefault="00FE121D" w:rsidP="00EC7494">
            <w:r w:rsidRPr="00495C8C">
              <w:t>¿Ha presentado esta propuesta sin éxito al V Plan Propio-US</w:t>
            </w:r>
            <w:proofErr w:type="gramStart"/>
            <w:r w:rsidRPr="00495C8C">
              <w:t>?</w:t>
            </w:r>
            <w:r>
              <w:t>.</w:t>
            </w:r>
            <w:proofErr w:type="gramEnd"/>
            <w:r w:rsidRPr="00495C8C">
              <w:t xml:space="preserve"> S/N: </w:t>
            </w:r>
          </w:p>
          <w:p w14:paraId="1C1E3F8B" w14:textId="5D7803E1" w:rsidR="00BE7262" w:rsidRPr="00495C8C" w:rsidRDefault="00BE7262" w:rsidP="00EC7494">
            <w:r>
              <w:t>Tipo de Ayuda solicitada (en su caso):</w:t>
            </w:r>
          </w:p>
        </w:tc>
      </w:tr>
      <w:tr w:rsidR="00FE121D" w14:paraId="36CA36DB" w14:textId="77777777" w:rsidTr="00EC7494">
        <w:tc>
          <w:tcPr>
            <w:tcW w:w="9854" w:type="dxa"/>
            <w:gridSpan w:val="2"/>
            <w:vAlign w:val="center"/>
          </w:tcPr>
          <w:p w14:paraId="4A2CE140" w14:textId="747306A6" w:rsidR="00FE121D" w:rsidRDefault="00FE121D" w:rsidP="00EC7494">
            <w:r>
              <w:t>Memoria de Objetivos y Resultados previstos</w:t>
            </w:r>
            <w:r w:rsidR="00BE7262">
              <w:t xml:space="preserve"> (máx. 300 palabras)</w:t>
            </w:r>
          </w:p>
        </w:tc>
      </w:tr>
      <w:tr w:rsidR="00FE121D" w14:paraId="51C0185A" w14:textId="77777777" w:rsidTr="00EC7494">
        <w:tc>
          <w:tcPr>
            <w:tcW w:w="9854" w:type="dxa"/>
            <w:gridSpan w:val="2"/>
            <w:vAlign w:val="center"/>
          </w:tcPr>
          <w:p w14:paraId="06A74AE6" w14:textId="77777777" w:rsidR="00FE121D" w:rsidRPr="00780CCC" w:rsidRDefault="00FE121D" w:rsidP="00EC7494"/>
          <w:p w14:paraId="5AF11D24" w14:textId="77777777" w:rsidR="00FE121D" w:rsidRPr="00780CCC" w:rsidRDefault="00FE121D" w:rsidP="00EC7494"/>
          <w:p w14:paraId="6EF7C1C5" w14:textId="77777777" w:rsidR="00FE121D" w:rsidRDefault="00FE121D" w:rsidP="00EC7494"/>
          <w:p w14:paraId="59D69568" w14:textId="77777777" w:rsidR="00BE7262" w:rsidRDefault="00BE7262" w:rsidP="00EC7494"/>
          <w:p w14:paraId="182E9B43" w14:textId="77777777" w:rsidR="00BE7262" w:rsidRDefault="00BE7262" w:rsidP="00EC7494"/>
          <w:p w14:paraId="4F072312" w14:textId="77777777" w:rsidR="00BE7262" w:rsidRDefault="00BE7262" w:rsidP="00EC7494"/>
          <w:p w14:paraId="4677B8EB" w14:textId="77777777" w:rsidR="00BE7262" w:rsidRDefault="00BE7262" w:rsidP="00EC7494"/>
          <w:p w14:paraId="5FD93930" w14:textId="77777777" w:rsidR="00BE7262" w:rsidRDefault="00BE7262" w:rsidP="00EC7494"/>
          <w:p w14:paraId="2B73C380" w14:textId="77777777" w:rsidR="00BE7262" w:rsidRDefault="00BE7262" w:rsidP="00EC7494"/>
          <w:p w14:paraId="131FCFE8" w14:textId="77777777" w:rsidR="00BE7262" w:rsidRPr="00780CCC" w:rsidRDefault="00BE7262" w:rsidP="00EC7494"/>
          <w:p w14:paraId="31D19EA6" w14:textId="77777777" w:rsidR="00FE121D" w:rsidRPr="00780CCC" w:rsidRDefault="00FE121D" w:rsidP="00EC7494"/>
        </w:tc>
      </w:tr>
    </w:tbl>
    <w:p w14:paraId="3E793EEC" w14:textId="77777777" w:rsidR="0024204D" w:rsidRDefault="0024204D">
      <w:pPr>
        <w:rPr>
          <w:b/>
          <w:color w:val="C0504D" w:themeColor="accent2"/>
        </w:rPr>
      </w:pPr>
      <w:r>
        <w:rPr>
          <w:b/>
          <w:color w:val="C0504D" w:themeColor="accent2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287647" w14:paraId="6B892F3C" w14:textId="77777777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14:paraId="4569164C" w14:textId="3C9731FE" w:rsidR="00287647" w:rsidRPr="005649BC" w:rsidRDefault="00495C8C" w:rsidP="00EC7494">
            <w:pPr>
              <w:rPr>
                <w:b/>
              </w:rPr>
            </w:pPr>
            <w:r>
              <w:rPr>
                <w:b/>
              </w:rPr>
              <w:lastRenderedPageBreak/>
              <w:t>REDES_</w:t>
            </w:r>
            <w:r w:rsidR="00287647">
              <w:rPr>
                <w:b/>
              </w:rPr>
              <w:t>EQUIPO DE INVESTIGACIÓN</w:t>
            </w:r>
          </w:p>
        </w:tc>
      </w:tr>
      <w:tr w:rsidR="00287647" w14:paraId="70820BAA" w14:textId="77777777" w:rsidTr="00EC7494">
        <w:tc>
          <w:tcPr>
            <w:tcW w:w="5238" w:type="dxa"/>
            <w:vAlign w:val="center"/>
          </w:tcPr>
          <w:p w14:paraId="08E5F188" w14:textId="77777777" w:rsidR="00287647" w:rsidRDefault="00287647" w:rsidP="00287647">
            <w:r>
              <w:t>Investigador Principal</w:t>
            </w:r>
          </w:p>
        </w:tc>
        <w:tc>
          <w:tcPr>
            <w:tcW w:w="4616" w:type="dxa"/>
          </w:tcPr>
          <w:p w14:paraId="786FB50F" w14:textId="77777777" w:rsidR="00287647" w:rsidRDefault="00287647" w:rsidP="00287647">
            <w:r>
              <w:t>Coordinador del Proyecto</w:t>
            </w:r>
          </w:p>
        </w:tc>
      </w:tr>
      <w:tr w:rsidR="00287647" w14:paraId="38407852" w14:textId="77777777" w:rsidTr="00EC7494">
        <w:tc>
          <w:tcPr>
            <w:tcW w:w="5238" w:type="dxa"/>
            <w:vAlign w:val="center"/>
          </w:tcPr>
          <w:p w14:paraId="4806657B" w14:textId="77777777" w:rsidR="00287647" w:rsidRDefault="00287647" w:rsidP="00EC7494"/>
        </w:tc>
        <w:tc>
          <w:tcPr>
            <w:tcW w:w="4616" w:type="dxa"/>
          </w:tcPr>
          <w:p w14:paraId="386FE8BD" w14:textId="77777777" w:rsidR="00287647" w:rsidRDefault="00287647" w:rsidP="00EC7494"/>
        </w:tc>
      </w:tr>
      <w:tr w:rsidR="00287647" w14:paraId="79F99DCB" w14:textId="77777777" w:rsidTr="00EC7494">
        <w:tc>
          <w:tcPr>
            <w:tcW w:w="9854" w:type="dxa"/>
            <w:gridSpan w:val="2"/>
            <w:vAlign w:val="center"/>
          </w:tcPr>
          <w:p w14:paraId="1C54BD94" w14:textId="77777777" w:rsidR="00287647" w:rsidRDefault="00287647" w:rsidP="00EC7494">
            <w:r>
              <w:t>Relación de investigadores doctores de la Universidad de Sevilla</w:t>
            </w:r>
          </w:p>
        </w:tc>
      </w:tr>
      <w:tr w:rsidR="00780CCC" w14:paraId="1DDDD318" w14:textId="77777777" w:rsidTr="00EC7494">
        <w:tc>
          <w:tcPr>
            <w:tcW w:w="9854" w:type="dxa"/>
            <w:gridSpan w:val="2"/>
            <w:vAlign w:val="center"/>
          </w:tcPr>
          <w:p w14:paraId="78277C70" w14:textId="77777777" w:rsidR="00780CCC" w:rsidRDefault="00780CCC" w:rsidP="00EC7494"/>
        </w:tc>
      </w:tr>
      <w:tr w:rsidR="00780CCC" w14:paraId="02B1FA63" w14:textId="77777777" w:rsidTr="00EC7494">
        <w:tc>
          <w:tcPr>
            <w:tcW w:w="9854" w:type="dxa"/>
            <w:gridSpan w:val="2"/>
            <w:vAlign w:val="center"/>
          </w:tcPr>
          <w:p w14:paraId="61F803AD" w14:textId="77777777" w:rsidR="00780CCC" w:rsidRPr="00780CCC" w:rsidRDefault="006601B5" w:rsidP="00780CCC">
            <w:r w:rsidRPr="006601B5">
              <w:t xml:space="preserve">Relación de </w:t>
            </w:r>
            <w:r>
              <w:t>c</w:t>
            </w:r>
            <w:r w:rsidR="00780CCC" w:rsidRPr="00780CCC">
              <w:t>entro</w:t>
            </w:r>
            <w:r w:rsidR="00AA0D2F">
              <w:t xml:space="preserve">s y universidades </w:t>
            </w:r>
            <w:r w:rsidR="00780CCC" w:rsidRPr="00780CCC">
              <w:t xml:space="preserve"> internacional</w:t>
            </w:r>
            <w:r w:rsidR="00780CCC">
              <w:t>es implicados</w:t>
            </w:r>
            <w:r w:rsidR="00780CCC" w:rsidRPr="00780CCC">
              <w:t xml:space="preserve"> (con indicios de calidad)</w:t>
            </w:r>
          </w:p>
        </w:tc>
      </w:tr>
      <w:tr w:rsidR="00780CCC" w14:paraId="15CEF831" w14:textId="77777777" w:rsidTr="00EC7494">
        <w:tc>
          <w:tcPr>
            <w:tcW w:w="9854" w:type="dxa"/>
            <w:gridSpan w:val="2"/>
            <w:vAlign w:val="center"/>
          </w:tcPr>
          <w:p w14:paraId="00DF6915" w14:textId="77777777" w:rsidR="00780CCC" w:rsidRPr="00780CCC" w:rsidRDefault="00780CCC" w:rsidP="00EC7494"/>
        </w:tc>
      </w:tr>
      <w:tr w:rsidR="00780CCC" w14:paraId="5FD09084" w14:textId="77777777" w:rsidTr="00EC7494">
        <w:tc>
          <w:tcPr>
            <w:tcW w:w="9854" w:type="dxa"/>
            <w:gridSpan w:val="2"/>
            <w:vAlign w:val="center"/>
          </w:tcPr>
          <w:p w14:paraId="401424B2" w14:textId="77777777" w:rsidR="00780CCC" w:rsidRDefault="00780CCC" w:rsidP="00287647">
            <w:r>
              <w:t>Relación de investigadores doctores de otras universidades</w:t>
            </w:r>
          </w:p>
        </w:tc>
      </w:tr>
      <w:tr w:rsidR="00780CCC" w14:paraId="77C83331" w14:textId="77777777" w:rsidTr="00EC7494">
        <w:tc>
          <w:tcPr>
            <w:tcW w:w="9854" w:type="dxa"/>
            <w:gridSpan w:val="2"/>
            <w:vAlign w:val="center"/>
          </w:tcPr>
          <w:p w14:paraId="5F4511C9" w14:textId="77777777" w:rsidR="00780CCC" w:rsidRDefault="00780CCC" w:rsidP="00EC7494"/>
        </w:tc>
      </w:tr>
      <w:tr w:rsidR="00780CCC" w14:paraId="5E075325" w14:textId="77777777" w:rsidTr="00EC7494">
        <w:tc>
          <w:tcPr>
            <w:tcW w:w="9854" w:type="dxa"/>
            <w:gridSpan w:val="2"/>
            <w:vAlign w:val="center"/>
          </w:tcPr>
          <w:p w14:paraId="5660E393" w14:textId="77777777" w:rsidR="00780CCC" w:rsidRDefault="00780CCC" w:rsidP="00EC7494">
            <w:r>
              <w:t>Otros miembros del equipo</w:t>
            </w:r>
          </w:p>
        </w:tc>
      </w:tr>
      <w:tr w:rsidR="00780CCC" w14:paraId="574C7AFD" w14:textId="77777777" w:rsidTr="00EC7494">
        <w:tc>
          <w:tcPr>
            <w:tcW w:w="9854" w:type="dxa"/>
            <w:gridSpan w:val="2"/>
            <w:vAlign w:val="center"/>
          </w:tcPr>
          <w:p w14:paraId="5A0D9CFD" w14:textId="77777777" w:rsidR="00780CCC" w:rsidRDefault="00780CCC" w:rsidP="00EC7494"/>
        </w:tc>
      </w:tr>
      <w:tr w:rsidR="00780CCC" w14:paraId="0CDB163A" w14:textId="77777777" w:rsidTr="00EC7494">
        <w:tc>
          <w:tcPr>
            <w:tcW w:w="9854" w:type="dxa"/>
            <w:gridSpan w:val="2"/>
            <w:vAlign w:val="center"/>
          </w:tcPr>
          <w:p w14:paraId="2C171706" w14:textId="77777777" w:rsidR="00780CCC" w:rsidRDefault="00780CCC" w:rsidP="00EC7494">
            <w:r>
              <w:t>Grupos de investigación implicados</w:t>
            </w:r>
          </w:p>
        </w:tc>
      </w:tr>
      <w:tr w:rsidR="00780CCC" w14:paraId="60EFFBCC" w14:textId="77777777" w:rsidTr="00EC7494">
        <w:tc>
          <w:tcPr>
            <w:tcW w:w="9854" w:type="dxa"/>
            <w:gridSpan w:val="2"/>
            <w:vAlign w:val="center"/>
          </w:tcPr>
          <w:p w14:paraId="4BF068C4" w14:textId="77777777" w:rsidR="00780CCC" w:rsidRDefault="00780CCC" w:rsidP="00EC7494"/>
        </w:tc>
      </w:tr>
      <w:tr w:rsidR="00780CCC" w14:paraId="79FE8929" w14:textId="77777777" w:rsidTr="00EC7494">
        <w:tc>
          <w:tcPr>
            <w:tcW w:w="9854" w:type="dxa"/>
            <w:gridSpan w:val="2"/>
            <w:vAlign w:val="center"/>
          </w:tcPr>
          <w:p w14:paraId="719B9DB8" w14:textId="77777777" w:rsidR="00780CCC" w:rsidRDefault="00780CCC" w:rsidP="00EC7494">
            <w:r>
              <w:t>Presupuesto gastos iniciales necesarios</w:t>
            </w:r>
          </w:p>
        </w:tc>
      </w:tr>
      <w:tr w:rsidR="00780CCC" w14:paraId="339891CC" w14:textId="77777777" w:rsidTr="00EC7494">
        <w:tc>
          <w:tcPr>
            <w:tcW w:w="9854" w:type="dxa"/>
            <w:gridSpan w:val="2"/>
            <w:vAlign w:val="center"/>
          </w:tcPr>
          <w:p w14:paraId="34E0EAB3" w14:textId="77777777" w:rsidR="00780CCC" w:rsidRDefault="00780CCC" w:rsidP="00EC7494"/>
        </w:tc>
      </w:tr>
    </w:tbl>
    <w:p w14:paraId="283028D3" w14:textId="77777777" w:rsidR="002751AD" w:rsidRDefault="002751AD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51AD" w14:paraId="26CEF4CB" w14:textId="77777777" w:rsidTr="002751AD">
        <w:tc>
          <w:tcPr>
            <w:tcW w:w="9854" w:type="dxa"/>
            <w:shd w:val="clear" w:color="auto" w:fill="F2F2F2" w:themeFill="background1" w:themeFillShade="F2"/>
            <w:vAlign w:val="center"/>
          </w:tcPr>
          <w:p w14:paraId="75B7CA0B" w14:textId="4DA17486" w:rsidR="002751AD" w:rsidRPr="005649BC" w:rsidRDefault="00495C8C" w:rsidP="002751AD">
            <w:pPr>
              <w:rPr>
                <w:b/>
              </w:rPr>
            </w:pPr>
            <w:r>
              <w:rPr>
                <w:b/>
              </w:rPr>
              <w:t>MOVILIDAD_</w:t>
            </w:r>
            <w:r w:rsidR="002751AD">
              <w:rPr>
                <w:b/>
              </w:rPr>
              <w:t>DATOS DE LA ESTANCIA A REALIZAR</w:t>
            </w:r>
          </w:p>
        </w:tc>
      </w:tr>
      <w:tr w:rsidR="002751AD" w14:paraId="333F823C" w14:textId="77777777" w:rsidTr="002751AD">
        <w:tc>
          <w:tcPr>
            <w:tcW w:w="9854" w:type="dxa"/>
            <w:vAlign w:val="center"/>
          </w:tcPr>
          <w:p w14:paraId="6C91DFB1" w14:textId="77777777" w:rsidR="002751AD" w:rsidRDefault="002751AD" w:rsidP="002751AD">
            <w:r>
              <w:t>Título</w:t>
            </w:r>
          </w:p>
        </w:tc>
      </w:tr>
      <w:tr w:rsidR="002751AD" w14:paraId="4ED26081" w14:textId="77777777" w:rsidTr="002751AD">
        <w:tc>
          <w:tcPr>
            <w:tcW w:w="9854" w:type="dxa"/>
            <w:vAlign w:val="center"/>
          </w:tcPr>
          <w:p w14:paraId="2674183B" w14:textId="77777777" w:rsidR="002751AD" w:rsidRDefault="002751AD" w:rsidP="002751AD"/>
        </w:tc>
      </w:tr>
      <w:tr w:rsidR="002751AD" w14:paraId="13CD7DA1" w14:textId="77777777" w:rsidTr="002751AD">
        <w:tc>
          <w:tcPr>
            <w:tcW w:w="9854" w:type="dxa"/>
            <w:vAlign w:val="center"/>
          </w:tcPr>
          <w:p w14:paraId="77CD233B" w14:textId="77777777" w:rsidR="002751AD" w:rsidRDefault="002751AD" w:rsidP="002751AD">
            <w:r>
              <w:t>Universidad y centro receptor (con indicios de calidad)</w:t>
            </w:r>
          </w:p>
        </w:tc>
      </w:tr>
      <w:tr w:rsidR="002751AD" w14:paraId="76B4FCAC" w14:textId="77777777" w:rsidTr="002751AD">
        <w:tc>
          <w:tcPr>
            <w:tcW w:w="9854" w:type="dxa"/>
            <w:vAlign w:val="center"/>
          </w:tcPr>
          <w:p w14:paraId="4D59523E" w14:textId="77777777" w:rsidR="002751AD" w:rsidRDefault="002751AD" w:rsidP="002751AD"/>
        </w:tc>
      </w:tr>
      <w:tr w:rsidR="002751AD" w14:paraId="0CCA5E17" w14:textId="77777777" w:rsidTr="002751AD">
        <w:tc>
          <w:tcPr>
            <w:tcW w:w="9854" w:type="dxa"/>
            <w:vAlign w:val="center"/>
          </w:tcPr>
          <w:p w14:paraId="184E3EC2" w14:textId="77777777" w:rsidR="002751AD" w:rsidRDefault="002751AD" w:rsidP="002751AD">
            <w:r>
              <w:t>Grupo de investigación receptor (con indicios de calidad)</w:t>
            </w:r>
          </w:p>
        </w:tc>
      </w:tr>
      <w:tr w:rsidR="002751AD" w14:paraId="68596CFE" w14:textId="77777777" w:rsidTr="002751AD">
        <w:tc>
          <w:tcPr>
            <w:tcW w:w="9854" w:type="dxa"/>
            <w:vAlign w:val="center"/>
          </w:tcPr>
          <w:p w14:paraId="4A884204" w14:textId="77777777" w:rsidR="002751AD" w:rsidRDefault="002751AD" w:rsidP="002751AD"/>
        </w:tc>
      </w:tr>
      <w:tr w:rsidR="002751AD" w14:paraId="12971433" w14:textId="77777777" w:rsidTr="002751AD">
        <w:tc>
          <w:tcPr>
            <w:tcW w:w="9854" w:type="dxa"/>
            <w:vAlign w:val="center"/>
          </w:tcPr>
          <w:p w14:paraId="49B7286F" w14:textId="77777777" w:rsidR="002751AD" w:rsidRDefault="002751AD" w:rsidP="002751AD">
            <w:r>
              <w:t>Ciudad</w:t>
            </w:r>
          </w:p>
        </w:tc>
      </w:tr>
      <w:tr w:rsidR="002751AD" w14:paraId="08AC5875" w14:textId="77777777" w:rsidTr="002751AD">
        <w:tc>
          <w:tcPr>
            <w:tcW w:w="9854" w:type="dxa"/>
            <w:vAlign w:val="center"/>
          </w:tcPr>
          <w:p w14:paraId="48EEB541" w14:textId="77777777" w:rsidR="002751AD" w:rsidRDefault="002751AD" w:rsidP="002751AD"/>
        </w:tc>
      </w:tr>
      <w:tr w:rsidR="002751AD" w14:paraId="24FFA3F4" w14:textId="77777777" w:rsidTr="002751AD">
        <w:tc>
          <w:tcPr>
            <w:tcW w:w="9854" w:type="dxa"/>
            <w:vAlign w:val="center"/>
          </w:tcPr>
          <w:p w14:paraId="56CA2BD0" w14:textId="77777777" w:rsidR="002751AD" w:rsidRDefault="002751AD" w:rsidP="002751AD">
            <w:r>
              <w:t>País</w:t>
            </w:r>
          </w:p>
        </w:tc>
      </w:tr>
      <w:tr w:rsidR="002751AD" w14:paraId="351F3167" w14:textId="77777777" w:rsidTr="002751AD">
        <w:tc>
          <w:tcPr>
            <w:tcW w:w="9854" w:type="dxa"/>
            <w:vAlign w:val="center"/>
          </w:tcPr>
          <w:p w14:paraId="7E4195DD" w14:textId="77777777" w:rsidR="002751AD" w:rsidRDefault="002751AD" w:rsidP="002751AD"/>
        </w:tc>
      </w:tr>
      <w:tr w:rsidR="002751AD" w14:paraId="70CCCB71" w14:textId="77777777" w:rsidTr="002751AD">
        <w:tc>
          <w:tcPr>
            <w:tcW w:w="9854" w:type="dxa"/>
            <w:vAlign w:val="center"/>
          </w:tcPr>
          <w:p w14:paraId="08B70879" w14:textId="27B4A259" w:rsidR="002751AD" w:rsidRDefault="00495C8C" w:rsidP="002751AD">
            <w:r>
              <w:t>Período de estancia</w:t>
            </w:r>
          </w:p>
        </w:tc>
      </w:tr>
      <w:tr w:rsidR="002751AD" w14:paraId="1CB095A8" w14:textId="77777777" w:rsidTr="002751AD">
        <w:tc>
          <w:tcPr>
            <w:tcW w:w="9854" w:type="dxa"/>
            <w:vAlign w:val="center"/>
          </w:tcPr>
          <w:p w14:paraId="7BA5A4CF" w14:textId="77777777" w:rsidR="002751AD" w:rsidRDefault="002751AD" w:rsidP="002751AD"/>
        </w:tc>
      </w:tr>
      <w:tr w:rsidR="002751AD" w14:paraId="2AD93B16" w14:textId="77777777" w:rsidTr="002751AD">
        <w:tc>
          <w:tcPr>
            <w:tcW w:w="9854" w:type="dxa"/>
            <w:vAlign w:val="center"/>
          </w:tcPr>
          <w:p w14:paraId="3D6A1CA2" w14:textId="77777777" w:rsidR="002751AD" w:rsidRDefault="002751AD" w:rsidP="002751AD">
            <w:r>
              <w:t xml:space="preserve">Estancias </w:t>
            </w:r>
            <w:proofErr w:type="spellStart"/>
            <w:r>
              <w:t>predoctorales</w:t>
            </w:r>
            <w:proofErr w:type="spellEnd"/>
            <w:r>
              <w:t xml:space="preserve"> previas (en su caso)</w:t>
            </w:r>
          </w:p>
        </w:tc>
      </w:tr>
      <w:tr w:rsidR="002751AD" w14:paraId="5A7C3C8A" w14:textId="77777777" w:rsidTr="002751AD">
        <w:tc>
          <w:tcPr>
            <w:tcW w:w="9854" w:type="dxa"/>
            <w:vAlign w:val="center"/>
          </w:tcPr>
          <w:p w14:paraId="6ABC725D" w14:textId="77777777" w:rsidR="002751AD" w:rsidRDefault="002751AD" w:rsidP="002751AD"/>
        </w:tc>
      </w:tr>
      <w:tr w:rsidR="002751AD" w14:paraId="7A916E7C" w14:textId="77777777" w:rsidTr="002751AD">
        <w:tc>
          <w:tcPr>
            <w:tcW w:w="9854" w:type="dxa"/>
            <w:vAlign w:val="center"/>
          </w:tcPr>
          <w:p w14:paraId="6B2B6368" w14:textId="77777777" w:rsidR="002751AD" w:rsidRDefault="002751AD" w:rsidP="002751AD">
            <w:r>
              <w:t>Estancias postdoctorales previas (en su caso)</w:t>
            </w:r>
          </w:p>
        </w:tc>
      </w:tr>
      <w:tr w:rsidR="002751AD" w14:paraId="5143F14F" w14:textId="77777777" w:rsidTr="002751AD">
        <w:tc>
          <w:tcPr>
            <w:tcW w:w="9854" w:type="dxa"/>
            <w:vAlign w:val="center"/>
          </w:tcPr>
          <w:p w14:paraId="384885DB" w14:textId="77777777" w:rsidR="002751AD" w:rsidRDefault="002751AD" w:rsidP="002751AD"/>
        </w:tc>
      </w:tr>
      <w:tr w:rsidR="002751AD" w14:paraId="62F1CF24" w14:textId="77777777" w:rsidTr="002751AD">
        <w:tc>
          <w:tcPr>
            <w:tcW w:w="9854" w:type="dxa"/>
            <w:vAlign w:val="center"/>
          </w:tcPr>
          <w:p w14:paraId="368D39DE" w14:textId="77777777" w:rsidR="002751AD" w:rsidRDefault="002751AD" w:rsidP="002751AD">
            <w:r>
              <w:t>Otras ayudas de movilidad solicitadas y/o concedidas</w:t>
            </w:r>
          </w:p>
        </w:tc>
      </w:tr>
      <w:tr w:rsidR="002751AD" w14:paraId="4E25E55C" w14:textId="77777777" w:rsidTr="002751AD">
        <w:tc>
          <w:tcPr>
            <w:tcW w:w="9854" w:type="dxa"/>
            <w:vAlign w:val="center"/>
          </w:tcPr>
          <w:p w14:paraId="71A47B95" w14:textId="77777777" w:rsidR="002751AD" w:rsidRDefault="002751AD" w:rsidP="002751AD"/>
        </w:tc>
      </w:tr>
      <w:tr w:rsidR="002751AD" w14:paraId="198B5738" w14:textId="77777777" w:rsidTr="002751AD">
        <w:tc>
          <w:tcPr>
            <w:tcW w:w="9854" w:type="dxa"/>
            <w:vAlign w:val="center"/>
          </w:tcPr>
          <w:p w14:paraId="1EDCD95C" w14:textId="77777777" w:rsidR="002751AD" w:rsidRDefault="002751AD" w:rsidP="002751AD">
            <w:r>
              <w:t>Publicaciones derivadas de la tesis doctoral</w:t>
            </w:r>
          </w:p>
        </w:tc>
      </w:tr>
      <w:tr w:rsidR="002751AD" w14:paraId="6DD006B2" w14:textId="77777777" w:rsidTr="002751AD">
        <w:tc>
          <w:tcPr>
            <w:tcW w:w="9854" w:type="dxa"/>
            <w:vAlign w:val="center"/>
          </w:tcPr>
          <w:p w14:paraId="119DCD0C" w14:textId="77777777" w:rsidR="002751AD" w:rsidRDefault="002751AD" w:rsidP="002751AD"/>
        </w:tc>
      </w:tr>
    </w:tbl>
    <w:p w14:paraId="09F777B3" w14:textId="77777777" w:rsidR="002751AD" w:rsidRDefault="002751AD" w:rsidP="00D016C1">
      <w:pPr>
        <w:spacing w:after="240"/>
        <w:jc w:val="both"/>
      </w:pPr>
    </w:p>
    <w:sectPr w:rsidR="002751AD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23FE6" w14:textId="77777777" w:rsidR="00E04E57" w:rsidRDefault="00E04E57" w:rsidP="005464BD">
      <w:pPr>
        <w:spacing w:line="240" w:lineRule="auto"/>
      </w:pPr>
      <w:r>
        <w:separator/>
      </w:r>
    </w:p>
  </w:endnote>
  <w:endnote w:type="continuationSeparator" w:id="0">
    <w:p w14:paraId="43B27B36" w14:textId="77777777" w:rsidR="00E04E57" w:rsidRDefault="00E04E57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A23DF" w14:textId="77777777" w:rsidR="002751AD" w:rsidRPr="00916663" w:rsidRDefault="002751AD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 wp14:anchorId="396741C5" wp14:editId="4952EFF8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14:paraId="42CEDD94" w14:textId="77777777" w:rsidR="002751AD" w:rsidRPr="00916663" w:rsidRDefault="002751AD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ESCUELA  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14:paraId="1517601F" w14:textId="77777777" w:rsidR="002751AD" w:rsidRPr="005C6747" w:rsidRDefault="002751AD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57770" w14:textId="77777777" w:rsidR="00E04E57" w:rsidRDefault="00E04E57" w:rsidP="005464BD">
      <w:pPr>
        <w:spacing w:line="240" w:lineRule="auto"/>
      </w:pPr>
      <w:r>
        <w:separator/>
      </w:r>
    </w:p>
  </w:footnote>
  <w:footnote w:type="continuationSeparator" w:id="0">
    <w:p w14:paraId="34F8AECE" w14:textId="77777777" w:rsidR="00E04E57" w:rsidRDefault="00E04E57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CE31" w14:textId="77777777" w:rsidR="002751AD" w:rsidRDefault="002751AD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 wp14:anchorId="1381BD09" wp14:editId="733DCE05">
          <wp:simplePos x="0" y="0"/>
          <wp:positionH relativeFrom="column">
            <wp:posOffset>829945</wp:posOffset>
          </wp:positionH>
          <wp:positionV relativeFrom="paragraph">
            <wp:posOffset>2540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 wp14:anchorId="25158829" wp14:editId="46154790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utura Lt BT" w:hAnsi="Futura Lt BT" w:cs="Arial"/>
        <w:color w:val="FFFFFF"/>
        <w:sz w:val="26"/>
        <w:szCs w:val="32"/>
      </w:rPr>
      <w:t xml:space="preserve">III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>
      <w:rPr>
        <w:rFonts w:ascii="Futura Lt BT" w:hAnsi="Futura Lt BT" w:cs="Arial"/>
        <w:color w:val="FFFFFF"/>
        <w:sz w:val="26"/>
        <w:szCs w:val="32"/>
      </w:rPr>
      <w:t xml:space="preserve"> 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14:paraId="1314143B" w14:textId="1759C250" w:rsidR="002751AD" w:rsidRPr="004723EF" w:rsidRDefault="002751AD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DA3273">
      <w:rPr>
        <w:rFonts w:ascii="Futura Lt BT" w:hAnsi="Futura Lt BT" w:cs="Arial"/>
        <w:color w:val="FFFFFF"/>
        <w:sz w:val="24"/>
        <w:szCs w:val="32"/>
      </w:rPr>
      <w:t xml:space="preserve"> 2016</w:t>
    </w:r>
  </w:p>
  <w:p w14:paraId="0458DA87" w14:textId="77777777" w:rsidR="002751AD" w:rsidRDefault="002751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56C37"/>
    <w:rsid w:val="000604F0"/>
    <w:rsid w:val="00090C4A"/>
    <w:rsid w:val="00090E01"/>
    <w:rsid w:val="000B7969"/>
    <w:rsid w:val="000C0753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202FC9"/>
    <w:rsid w:val="00203891"/>
    <w:rsid w:val="00213791"/>
    <w:rsid w:val="00217751"/>
    <w:rsid w:val="0022056D"/>
    <w:rsid w:val="002214FB"/>
    <w:rsid w:val="0024204D"/>
    <w:rsid w:val="002451D8"/>
    <w:rsid w:val="002476A2"/>
    <w:rsid w:val="002545FD"/>
    <w:rsid w:val="002751AD"/>
    <w:rsid w:val="002830B0"/>
    <w:rsid w:val="00286778"/>
    <w:rsid w:val="00287647"/>
    <w:rsid w:val="002D048B"/>
    <w:rsid w:val="002D0B4B"/>
    <w:rsid w:val="002E0FDD"/>
    <w:rsid w:val="002E5909"/>
    <w:rsid w:val="002F1904"/>
    <w:rsid w:val="00302B9B"/>
    <w:rsid w:val="00320DB6"/>
    <w:rsid w:val="0037782F"/>
    <w:rsid w:val="003D1303"/>
    <w:rsid w:val="00400F7B"/>
    <w:rsid w:val="00403B1D"/>
    <w:rsid w:val="00426964"/>
    <w:rsid w:val="00432C7F"/>
    <w:rsid w:val="00434E80"/>
    <w:rsid w:val="0045372E"/>
    <w:rsid w:val="00460DBB"/>
    <w:rsid w:val="00470183"/>
    <w:rsid w:val="004723EF"/>
    <w:rsid w:val="00495C8C"/>
    <w:rsid w:val="004A4003"/>
    <w:rsid w:val="004C5B05"/>
    <w:rsid w:val="004F1779"/>
    <w:rsid w:val="004F25DF"/>
    <w:rsid w:val="00507357"/>
    <w:rsid w:val="00521385"/>
    <w:rsid w:val="0053393F"/>
    <w:rsid w:val="00535C56"/>
    <w:rsid w:val="005464BD"/>
    <w:rsid w:val="00563C7C"/>
    <w:rsid w:val="005676C9"/>
    <w:rsid w:val="00571461"/>
    <w:rsid w:val="00573DE2"/>
    <w:rsid w:val="005A1794"/>
    <w:rsid w:val="005A2164"/>
    <w:rsid w:val="005A7EAF"/>
    <w:rsid w:val="005C6747"/>
    <w:rsid w:val="005F301E"/>
    <w:rsid w:val="005F5DE6"/>
    <w:rsid w:val="00607BFD"/>
    <w:rsid w:val="00611429"/>
    <w:rsid w:val="00614228"/>
    <w:rsid w:val="006508C6"/>
    <w:rsid w:val="0065591E"/>
    <w:rsid w:val="006601B5"/>
    <w:rsid w:val="00690B5A"/>
    <w:rsid w:val="006921B1"/>
    <w:rsid w:val="006A3656"/>
    <w:rsid w:val="006B5CCC"/>
    <w:rsid w:val="006C0A44"/>
    <w:rsid w:val="006E12AE"/>
    <w:rsid w:val="006F036D"/>
    <w:rsid w:val="006F20E9"/>
    <w:rsid w:val="00711699"/>
    <w:rsid w:val="00764A5B"/>
    <w:rsid w:val="00780CCC"/>
    <w:rsid w:val="0078123D"/>
    <w:rsid w:val="007D6248"/>
    <w:rsid w:val="007E3EAE"/>
    <w:rsid w:val="008352C0"/>
    <w:rsid w:val="008358AF"/>
    <w:rsid w:val="00836C65"/>
    <w:rsid w:val="00842509"/>
    <w:rsid w:val="008630F8"/>
    <w:rsid w:val="008710D3"/>
    <w:rsid w:val="00896BDC"/>
    <w:rsid w:val="008A4587"/>
    <w:rsid w:val="008B474B"/>
    <w:rsid w:val="008D4197"/>
    <w:rsid w:val="008E5F26"/>
    <w:rsid w:val="008E5F36"/>
    <w:rsid w:val="008E757F"/>
    <w:rsid w:val="008F224B"/>
    <w:rsid w:val="00916663"/>
    <w:rsid w:val="009232FB"/>
    <w:rsid w:val="00940297"/>
    <w:rsid w:val="0094361C"/>
    <w:rsid w:val="00967EF7"/>
    <w:rsid w:val="00982CF0"/>
    <w:rsid w:val="00994790"/>
    <w:rsid w:val="009B4A49"/>
    <w:rsid w:val="009B7C47"/>
    <w:rsid w:val="009D1F61"/>
    <w:rsid w:val="00A361FA"/>
    <w:rsid w:val="00A409AE"/>
    <w:rsid w:val="00A41548"/>
    <w:rsid w:val="00A46C58"/>
    <w:rsid w:val="00A75B85"/>
    <w:rsid w:val="00A779EE"/>
    <w:rsid w:val="00A823F6"/>
    <w:rsid w:val="00A86B0F"/>
    <w:rsid w:val="00AA0D2F"/>
    <w:rsid w:val="00AA1A37"/>
    <w:rsid w:val="00AA1CA9"/>
    <w:rsid w:val="00AA2DFD"/>
    <w:rsid w:val="00AC0FE7"/>
    <w:rsid w:val="00AD2F40"/>
    <w:rsid w:val="00AE5895"/>
    <w:rsid w:val="00B86E96"/>
    <w:rsid w:val="00BB4B47"/>
    <w:rsid w:val="00BC69CC"/>
    <w:rsid w:val="00BE2ADB"/>
    <w:rsid w:val="00BE4E8E"/>
    <w:rsid w:val="00BE6415"/>
    <w:rsid w:val="00BE7262"/>
    <w:rsid w:val="00BF4C74"/>
    <w:rsid w:val="00C12714"/>
    <w:rsid w:val="00C15DE1"/>
    <w:rsid w:val="00C23EB4"/>
    <w:rsid w:val="00C26BEC"/>
    <w:rsid w:val="00C31EF4"/>
    <w:rsid w:val="00C3203F"/>
    <w:rsid w:val="00C3636F"/>
    <w:rsid w:val="00C3797D"/>
    <w:rsid w:val="00C416F9"/>
    <w:rsid w:val="00C46A26"/>
    <w:rsid w:val="00C5346D"/>
    <w:rsid w:val="00C86233"/>
    <w:rsid w:val="00C9267B"/>
    <w:rsid w:val="00CB6F2B"/>
    <w:rsid w:val="00D016C1"/>
    <w:rsid w:val="00D16C3D"/>
    <w:rsid w:val="00D26388"/>
    <w:rsid w:val="00D55AB2"/>
    <w:rsid w:val="00D56369"/>
    <w:rsid w:val="00D668B8"/>
    <w:rsid w:val="00D84759"/>
    <w:rsid w:val="00DA3273"/>
    <w:rsid w:val="00DA48EA"/>
    <w:rsid w:val="00DD22A2"/>
    <w:rsid w:val="00E04E57"/>
    <w:rsid w:val="00E052FE"/>
    <w:rsid w:val="00E35C57"/>
    <w:rsid w:val="00E43C30"/>
    <w:rsid w:val="00E8322C"/>
    <w:rsid w:val="00EB1B33"/>
    <w:rsid w:val="00EB3507"/>
    <w:rsid w:val="00EC7494"/>
    <w:rsid w:val="00EE07D3"/>
    <w:rsid w:val="00F00B52"/>
    <w:rsid w:val="00F02EB6"/>
    <w:rsid w:val="00F16EFB"/>
    <w:rsid w:val="00F21F63"/>
    <w:rsid w:val="00F3098B"/>
    <w:rsid w:val="00F51DA6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121D"/>
    <w:rsid w:val="00FE4011"/>
    <w:rsid w:val="00FF0A06"/>
    <w:rsid w:val="00FF1A7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4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2016-07-05T12:57:00Z</cp:lastPrinted>
  <dcterms:created xsi:type="dcterms:W3CDTF">2016-07-05T12:30:00Z</dcterms:created>
  <dcterms:modified xsi:type="dcterms:W3CDTF">2016-07-05T12:57:00Z</dcterms:modified>
</cp:coreProperties>
</file>